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7"/>
        <w:gridCol w:w="2403"/>
      </w:tblGrid>
      <w:tr w:rsidR="00D22798" w:rsidRPr="00D22798" w14:paraId="15F3CADD" w14:textId="77777777" w:rsidTr="00D22798">
        <w:trPr>
          <w:trHeight w:val="288"/>
        </w:trPr>
        <w:tc>
          <w:tcPr>
            <w:tcW w:w="6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AECD" w14:textId="77777777" w:rsidR="00D22798" w:rsidRPr="00D22798" w:rsidRDefault="00D22798" w:rsidP="00D227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TURNOS PERSONAL CYQ</w:t>
            </w:r>
          </w:p>
        </w:tc>
      </w:tr>
      <w:tr w:rsidR="00D22798" w:rsidRPr="00D22798" w14:paraId="02814C10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3256" w14:textId="77777777" w:rsidR="00D22798" w:rsidRPr="00D22798" w:rsidRDefault="00D22798" w:rsidP="00D227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F3F8" w14:textId="77777777" w:rsidR="00D22798" w:rsidRPr="00D22798" w:rsidRDefault="00D22798" w:rsidP="00D2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D22798" w:rsidRPr="00D22798" w14:paraId="0DB43451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A28F" w14:textId="77777777" w:rsidR="00D22798" w:rsidRPr="00D22798" w:rsidRDefault="00D22798" w:rsidP="00D2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09E3" w14:textId="77777777" w:rsidR="00D22798" w:rsidRPr="00D22798" w:rsidRDefault="00D22798" w:rsidP="00D2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D22798" w:rsidRPr="00D22798" w14:paraId="043BFA28" w14:textId="77777777" w:rsidTr="00D22798">
        <w:trPr>
          <w:trHeight w:val="288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BBA6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MARTES 22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C04C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HORARIO</w:t>
            </w:r>
          </w:p>
        </w:tc>
      </w:tr>
      <w:tr w:rsidR="00D22798" w:rsidRPr="00D22798" w14:paraId="02063DEE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7C25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RAFAEL SOTO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3FF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09:00 a 18:00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7CCA48AE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7A59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CRISTOBAL JEREZ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8C96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LIBRE</w:t>
            </w:r>
          </w:p>
        </w:tc>
      </w:tr>
      <w:tr w:rsidR="00D22798" w:rsidRPr="00D22798" w14:paraId="3DD6471B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348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JOSE COFRE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AF27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13:00 a 20:00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4644EA51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ABC7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RENE SANDOVAL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CA62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08:00 a 16:00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362069C4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01A9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SAEZ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A13C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18:30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F5793F7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5E6B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JONATHAN SOTO (NOCHERO)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FD07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20:00 a 08:00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EBCE005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3AD5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CE86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D22798" w:rsidRPr="00D22798" w14:paraId="296AF49D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E487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MIERCOLES 23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D82D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HORARIO</w:t>
            </w:r>
          </w:p>
        </w:tc>
      </w:tr>
      <w:tr w:rsidR="00D22798" w:rsidRPr="00D22798" w14:paraId="23C6C1EC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02B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RAFAEL SOTO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7ACC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09:00 a 18:00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6F8A6417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3E19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CRISTOBAL JEREZ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03D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14:00 a 20:00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616516EC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BDB8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JOSE COFRE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FCF5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17:30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1D2ACBF4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465B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RENE SANDOVAL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FD1B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08:00 a 16:00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7D8BAD8A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0CA3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SAEZ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7725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17:30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23DF0D8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84E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JONATHAN SOTO (NOCHERO)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C421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20:00 a 08:00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95E3230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538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3431" w14:textId="77777777" w:rsidR="00D22798" w:rsidRPr="00D22798" w:rsidRDefault="00D22798" w:rsidP="00D2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D22798" w:rsidRPr="00D22798" w14:paraId="14AB250F" w14:textId="77777777" w:rsidTr="00D22798">
        <w:trPr>
          <w:trHeight w:val="288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34FB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JUEVES 24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36FC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HORARIO</w:t>
            </w:r>
          </w:p>
        </w:tc>
      </w:tr>
      <w:tr w:rsidR="00D22798" w:rsidRPr="00D22798" w14:paraId="43AE601C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7D2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RAFAEL SOTO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012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09:00 a 18:00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491396E3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EB90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CRISTOBAL JEREZ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C189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13:00 a 20:00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43E8803C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4E85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JOSE COFRE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05C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17:30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4B4E9A6E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53D0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RENE SANDOVAL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407C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08:00 a 16:00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0C0F76AF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4F72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SAEZ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87F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17:30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7368A23E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BF49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JONATHAN SOTO (NOCHERO)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37B3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20:00 a 08:00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6FF539A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2B06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3A73" w14:textId="77777777" w:rsidR="00D22798" w:rsidRPr="00D22798" w:rsidRDefault="00D22798" w:rsidP="00D2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D22798" w:rsidRPr="00D22798" w14:paraId="6BDF2C7D" w14:textId="77777777" w:rsidTr="00D22798">
        <w:trPr>
          <w:trHeight w:val="288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FE4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VIERNES 25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6DB7D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HORARIO</w:t>
            </w:r>
          </w:p>
        </w:tc>
      </w:tr>
      <w:tr w:rsidR="00D22798" w:rsidRPr="00D22798" w14:paraId="1165673C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AEB2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RAFAEL SOTO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C318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09:00 a 18:00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BCEDDBB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117B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CRISTOBAL JEREZ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8DB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13:00 a 20:00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08DE87B1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1B83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JOSE COFRE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3C7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17:30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022BD9E0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439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RENE SANDOVAL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5A09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08:00 a 16:00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6363ADBC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083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SAEZ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1043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17:30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3A2ABF10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E582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ARAYA (NOCHERO)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6865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20:00 a 08:00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0C536FE4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A786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89EE" w14:textId="77777777" w:rsidR="00D22798" w:rsidRPr="00D22798" w:rsidRDefault="00D22798" w:rsidP="00D2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D22798" w:rsidRPr="00D22798" w14:paraId="2A9AFE76" w14:textId="77777777" w:rsidTr="00D22798">
        <w:trPr>
          <w:trHeight w:val="288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3E30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SABADO 26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B8C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HORARIO</w:t>
            </w:r>
          </w:p>
        </w:tc>
      </w:tr>
      <w:tr w:rsidR="00D22798" w:rsidRPr="00D22798" w14:paraId="2EA87688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C4B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RAFAEL SOTO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78A0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09:00 a 18:00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356D7C04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022C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CRISTOBAL JEREZ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FF63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13:00 a 20:00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36058309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737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JOSE COFRE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065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17:30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1AC89639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D008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RENE SANDOVAL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7BA1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08:00 a 16:00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579A4689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CE2B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SAEZ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09B6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17:30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1F86A10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D12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CARLOS DE LA PAZ ARAYA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C2A1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12:00 A 20:00 HRS.</w:t>
            </w:r>
          </w:p>
        </w:tc>
      </w:tr>
      <w:tr w:rsidR="00D22798" w:rsidRPr="00D22798" w14:paraId="284E3577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BDE8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ARAYA (NOCHERO)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3BC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20:00 a 08:00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5D23CF49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D1B9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8896" w14:textId="77777777" w:rsidR="00D22798" w:rsidRPr="00D22798" w:rsidRDefault="00D22798" w:rsidP="00D2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D22798" w:rsidRPr="00D22798" w14:paraId="0B7C9490" w14:textId="77777777" w:rsidTr="00D22798">
        <w:trPr>
          <w:trHeight w:val="288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419D5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DOMINGO 27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D2F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HORARIO</w:t>
            </w:r>
          </w:p>
        </w:tc>
      </w:tr>
      <w:tr w:rsidR="00D22798" w:rsidRPr="00D22798" w14:paraId="06B99FD0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1B73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RAFAEL SOTO 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E686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LIBRE</w:t>
            </w:r>
          </w:p>
        </w:tc>
      </w:tr>
      <w:tr w:rsidR="00D22798" w:rsidRPr="00D22798" w14:paraId="2CA7F57C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AF3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CRISTOBAL JEREZ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148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13:00 a 20:00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875B9B0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598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RENE SANDOVAL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8FAC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LIBRE</w:t>
            </w:r>
          </w:p>
        </w:tc>
      </w:tr>
      <w:tr w:rsidR="00D22798" w:rsidRPr="00D22798" w14:paraId="53E1C5ED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66A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JOSE COFRE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27E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15:00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354DD73B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07A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SAEZ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D42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10:00 a 15:00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52DA852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C93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CARLOS DE LA PAZ ARAYA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9067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proofErr w:type="gram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08:00  a</w:t>
            </w:r>
            <w:proofErr w:type="gram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 14:00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301DC2A6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10A7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ARAYA (NOCHERO)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BFB7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20:00 a 08:00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34617EBD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114C1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D74E" w14:textId="77777777" w:rsidR="00D22798" w:rsidRPr="00D22798" w:rsidRDefault="00D22798" w:rsidP="00D227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  <w:tr w:rsidR="00D22798" w:rsidRPr="00D22798" w14:paraId="688363AD" w14:textId="77777777" w:rsidTr="00D22798">
        <w:trPr>
          <w:trHeight w:val="288"/>
        </w:trPr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EED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LUNES 28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8072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HORARIO</w:t>
            </w:r>
          </w:p>
        </w:tc>
      </w:tr>
      <w:tr w:rsidR="00D22798" w:rsidRPr="00D22798" w14:paraId="10AC589C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C645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RAFAEL SOTO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FBC4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LIBRE</w:t>
            </w:r>
          </w:p>
        </w:tc>
      </w:tr>
      <w:tr w:rsidR="00D22798" w:rsidRPr="00D22798" w14:paraId="787C520B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1A4F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CRISTOBAL JEREZ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2709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08:00 a 20:00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  <w:tr w:rsidR="00D22798" w:rsidRPr="00D22798" w14:paraId="28396160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5EA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RENE SANDOVAL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848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LIBRE</w:t>
            </w:r>
          </w:p>
        </w:tc>
      </w:tr>
      <w:tr w:rsidR="00D22798" w:rsidRPr="00D22798" w14:paraId="4F8EF77B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5F0A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JOSE COFRE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E131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LIBRE</w:t>
            </w:r>
          </w:p>
        </w:tc>
      </w:tr>
      <w:tr w:rsidR="00D22798" w:rsidRPr="00D22798" w14:paraId="74C0FCBA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0BFD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SAEZ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CEBC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LIBRE</w:t>
            </w:r>
          </w:p>
        </w:tc>
      </w:tr>
      <w:tr w:rsidR="00D22798" w:rsidRPr="00D22798" w14:paraId="7975085B" w14:textId="77777777" w:rsidTr="00D22798">
        <w:trPr>
          <w:trHeight w:val="288"/>
        </w:trPr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6422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LUIS ARAYA (NOCHERO)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29DE" w14:textId="77777777" w:rsidR="00D22798" w:rsidRPr="00D22798" w:rsidRDefault="00D22798" w:rsidP="00D227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20:00 a 08:00 </w:t>
            </w:r>
            <w:proofErr w:type="spellStart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hrs</w:t>
            </w:r>
            <w:proofErr w:type="spellEnd"/>
            <w:r w:rsidRPr="00D22798">
              <w:rPr>
                <w:rFonts w:ascii="Calibri" w:eastAsia="Times New Roman" w:hAnsi="Calibri" w:cs="Calibri"/>
                <w:color w:val="000000"/>
                <w:lang w:eastAsia="es-CL"/>
              </w:rPr>
              <w:t>.</w:t>
            </w:r>
          </w:p>
        </w:tc>
      </w:tr>
    </w:tbl>
    <w:p w14:paraId="532BB72F" w14:textId="77777777" w:rsidR="004F277E" w:rsidRDefault="004F277E"/>
    <w:sectPr w:rsidR="004F27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49804" w14:textId="77777777" w:rsidR="005B5C48" w:rsidRDefault="005B5C48" w:rsidP="00D22798">
      <w:pPr>
        <w:spacing w:after="0" w:line="240" w:lineRule="auto"/>
      </w:pPr>
      <w:r>
        <w:separator/>
      </w:r>
    </w:p>
  </w:endnote>
  <w:endnote w:type="continuationSeparator" w:id="0">
    <w:p w14:paraId="60CF8607" w14:textId="77777777" w:rsidR="005B5C48" w:rsidRDefault="005B5C48" w:rsidP="00D2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E836D" w14:textId="77777777" w:rsidR="00D22798" w:rsidRDefault="00D2279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D737C1" wp14:editId="1982D42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7145" b="17145"/>
              <wp:wrapSquare wrapText="bothSides"/>
              <wp:docPr id="2" name="Cuadro de texto 2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239BC" w14:textId="77777777" w:rsidR="00D22798" w:rsidRPr="00D22798" w:rsidRDefault="00D2279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2279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737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" filled="f" stroked="f">
              <v:fill o:detectmouseclick="t"/>
              <v:textbox style="mso-fit-shape-to-text:t" inset="5pt,0,0,0">
                <w:txbxContent>
                  <w:p w14:paraId="68E239BC" w14:textId="77777777" w:rsidR="00D22798" w:rsidRPr="00D22798" w:rsidRDefault="00D2279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2279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4A3B" w14:textId="77777777" w:rsidR="00D22798" w:rsidRDefault="00D2279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110134" wp14:editId="6668147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7145" b="17145"/>
              <wp:wrapSquare wrapText="bothSides"/>
              <wp:docPr id="3" name="Cuadro de texto 3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921B4" w14:textId="77777777" w:rsidR="00D22798" w:rsidRPr="00D22798" w:rsidRDefault="00D2279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2279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10134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terna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" filled="f" stroked="f">
              <v:fill o:detectmouseclick="t"/>
              <v:textbox style="mso-fit-shape-to-text:t" inset="5pt,0,0,0">
                <w:txbxContent>
                  <w:p w14:paraId="788921B4" w14:textId="77777777" w:rsidR="00D22798" w:rsidRPr="00D22798" w:rsidRDefault="00D2279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2279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4CFE5" w14:textId="77777777" w:rsidR="00D22798" w:rsidRDefault="00D2279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E5D446" wp14:editId="290D605E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7145" b="17145"/>
              <wp:wrapSquare wrapText="bothSides"/>
              <wp:docPr id="1" name="Cuadro de texto 1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6AEF3" w14:textId="77777777" w:rsidR="00D22798" w:rsidRPr="00D22798" w:rsidRDefault="00D2279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D22798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5D44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" filled="f" stroked="f">
              <v:fill o:detectmouseclick="t"/>
              <v:textbox style="mso-fit-shape-to-text:t" inset="5pt,0,0,0">
                <w:txbxContent>
                  <w:p w14:paraId="0136AEF3" w14:textId="77777777" w:rsidR="00D22798" w:rsidRPr="00D22798" w:rsidRDefault="00D2279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D22798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04184" w14:textId="77777777" w:rsidR="005B5C48" w:rsidRDefault="005B5C48" w:rsidP="00D22798">
      <w:pPr>
        <w:spacing w:after="0" w:line="240" w:lineRule="auto"/>
      </w:pPr>
      <w:r>
        <w:separator/>
      </w:r>
    </w:p>
  </w:footnote>
  <w:footnote w:type="continuationSeparator" w:id="0">
    <w:p w14:paraId="3AE1CFC7" w14:textId="77777777" w:rsidR="005B5C48" w:rsidRDefault="005B5C48" w:rsidP="00D2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A6E3" w14:textId="77777777" w:rsidR="00D22798" w:rsidRDefault="00D227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EBD9" w14:textId="77777777" w:rsidR="00D22798" w:rsidRDefault="00D2279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19B08" w14:textId="77777777" w:rsidR="00D22798" w:rsidRDefault="00D227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798"/>
    <w:rsid w:val="004F277E"/>
    <w:rsid w:val="005B5C48"/>
    <w:rsid w:val="00D2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2169"/>
  <w15:chartTrackingRefBased/>
  <w15:docId w15:val="{DC1E4390-9BA2-4718-9668-659A3FAC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27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2798"/>
  </w:style>
  <w:style w:type="paragraph" w:styleId="Piedepgina">
    <w:name w:val="footer"/>
    <w:basedOn w:val="Normal"/>
    <w:link w:val="PiedepginaCar"/>
    <w:uiPriority w:val="99"/>
    <w:unhideWhenUsed/>
    <w:rsid w:val="00D227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2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8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Olivares Edmundo Rodolfo</dc:creator>
  <cp:keywords/>
  <dc:description/>
  <cp:lastModifiedBy>Martinez Olivares Edmundo Rodolfo</cp:lastModifiedBy>
  <cp:revision>1</cp:revision>
  <dcterms:created xsi:type="dcterms:W3CDTF">2025-04-22T15:43:00Z</dcterms:created>
  <dcterms:modified xsi:type="dcterms:W3CDTF">2025-04-22T15:44:00Z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</vt:lpwstr>
  </property>
  <property fmtid="{D5CDD505-2E9C-101B-9397-08002B2CF9AE}" pid="5" name="MSIP_Label_1fa05ac2-419e-4c0f-b1af-15172be547c3_Enabled">
    <vt:lpwstr>true</vt:lpwstr>
  </property>
  <property fmtid="{D5CDD505-2E9C-101B-9397-08002B2CF9AE}" pid="6" name="MSIP_Label_1fa05ac2-419e-4c0f-b1af-15172be547c3_SetDate">
    <vt:lpwstr>2025-04-22T15:43:27Z</vt:lpwstr>
  </property>
  <property fmtid="{D5CDD505-2E9C-101B-9397-08002B2CF9AE}" pid="7" name="MSIP_Label_1fa05ac2-419e-4c0f-b1af-15172be547c3_Method">
    <vt:lpwstr>Standard</vt:lpwstr>
  </property>
  <property fmtid="{D5CDD505-2E9C-101B-9397-08002B2CF9AE}" pid="8" name="MSIP_Label_1fa05ac2-419e-4c0f-b1af-15172be547c3_Name">
    <vt:lpwstr>Personal</vt:lpwstr>
  </property>
  <property fmtid="{D5CDD505-2E9C-101B-9397-08002B2CF9AE}" pid="9" name="MSIP_Label_1fa05ac2-419e-4c0f-b1af-15172be547c3_SiteId">
    <vt:lpwstr>189d9de0-0fef-4050-9094-e7cf9e6b3bb5</vt:lpwstr>
  </property>
  <property fmtid="{D5CDD505-2E9C-101B-9397-08002B2CF9AE}" pid="10" name="MSIP_Label_1fa05ac2-419e-4c0f-b1af-15172be547c3_ActionId">
    <vt:lpwstr>3a502d85-b046-4f4f-9a78-5946be73bed6</vt:lpwstr>
  </property>
  <property fmtid="{D5CDD505-2E9C-101B-9397-08002B2CF9AE}" pid="11" name="MSIP_Label_1fa05ac2-419e-4c0f-b1af-15172be547c3_ContentBits">
    <vt:lpwstr>2</vt:lpwstr>
  </property>
</Properties>
</file>